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C29" w:rsidRPr="00A63C29" w:rsidRDefault="00A63C29" w:rsidP="00A63C29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A63C2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Каталог заданий</w:t>
      </w:r>
      <w:proofErr w:type="gramStart"/>
      <w:r w:rsidRPr="00A63C2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 xml:space="preserve"> .</w:t>
      </w:r>
      <w:proofErr w:type="gramEnd"/>
      <w:r w:rsidRPr="00A63C2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 xml:space="preserve"> Цифровая за</w:t>
      </w:r>
      <w:r w:rsidRPr="00A63C29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пись числа</w:t>
      </w:r>
    </w:p>
    <w:p w:rsidR="00A63C29" w:rsidRPr="00A63C29" w:rsidRDefault="00A63C29" w:rsidP="00A63C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Пройти те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сти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ние по этим заданиям</w:t>
        </w:r>
        <w:proofErr w:type="gramStart"/>
      </w:hyperlink>
      <w:r w:rsidRPr="00A63C2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6" w:history="1"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</w:t>
        </w:r>
        <w:proofErr w:type="gramEnd"/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ернуться к ка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та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ло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гу заданий</w:t>
        </w:r>
      </w:hyperlink>
      <w:r w:rsidRPr="00A63C2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hyperlink r:id="rId7" w:tgtFrame="_blank" w:history="1"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Версия для пе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ча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ти и ко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пи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ро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>ва</w:t>
        </w:r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softHyphen/>
          <w:t xml:space="preserve">ния в MS </w:t>
        </w:r>
        <w:proofErr w:type="spellStart"/>
        <w:r w:rsidRPr="00A63C2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Word</w:t>
        </w:r>
        <w:proofErr w:type="spellEnd"/>
      </w:hyperlink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660"/>
      </w:tblGrid>
      <w:tr w:rsidR="00A63C29" w:rsidRPr="00A63C29" w:rsidTr="00A63C2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A63C29" w:rsidRPr="00A63C29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A63C29" w:rsidRPr="00A63C29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A63C29" w:rsidRPr="00A63C29" w:rsidRDefault="00A63C29" w:rsidP="00A63C29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19 № 506263.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мер трёхзнач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числа, сумма цифр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равна 20, а сумма квад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цифр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3, но не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9.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Раз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жим число 20 на сла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мые раз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спо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ми: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20 = 9 + 9 + 2 = 9 + 8 + 3 = 9 + 7 + 4 = 9 + 6 + 5 = 8 + 8 + 4 = 8 + 7 + 5 = 8 + 6 + 6 = 7 + 7 + 6.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При раз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 спо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1−4, 7 и 8 суммы квад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чисел не крат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 трём. При раз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 пятым спо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бом сумма квад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тов крат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ти. Раз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ше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стым спо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бом удо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вле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тво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усло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ям за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чи. Таким об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зом, усло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вию за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 удо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вле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тво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любое число, за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сан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циф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5, 7 и 8, 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мер, число 578.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>Источник: Де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мон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стра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ци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он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вер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сия ЕГЭ—2015 по математике. Ба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зо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вый уровень. Ва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1.</w:t>
                  </w:r>
                </w:p>
                <w:p w:rsidR="00A63C29" w:rsidRPr="00A63C29" w:rsidRDefault="00A63C29" w:rsidP="00A63C29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8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9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0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A63C29" w:rsidRPr="00A63C29" w:rsidRDefault="00A63C29" w:rsidP="00A63C2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3C29" w:rsidRPr="00A63C29" w:rsidTr="00A63C2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A63C29" w:rsidRPr="00A63C29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A63C29" w:rsidRPr="00A63C29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A63C29" w:rsidRPr="00A63C29" w:rsidRDefault="00A63C29" w:rsidP="00A63C29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19 № 510015.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трёхзнач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раль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число, боль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шее 400,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рое при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нии на 6 и на 5 даёт рав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ные не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вые </w:t>
                  </w:r>
                  <w:proofErr w:type="gram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остат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ки</w:t>
                  </w:r>
                  <w:proofErr w:type="gram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 пер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вая слева цифра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яв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сред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ним ариф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ским двух дру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гих цифр. В от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какое-ни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будь одно такое число.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1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510352</w:t>
                    </w:r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  <w:hyperlink r:id="rId12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510353</w:t>
                    </w:r>
                  </w:hyperlink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24.09.2015 ва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МА10103.</w:t>
                  </w:r>
                </w:p>
                <w:p w:rsidR="00A63C29" w:rsidRPr="00A63C29" w:rsidRDefault="00A63C29" w:rsidP="00A63C29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3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Показать пояснение</w:t>
                    </w:r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4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5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A63C29" w:rsidRPr="00A63C29" w:rsidRDefault="00A63C29" w:rsidP="00A63C2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3C29" w:rsidRPr="00A63C29" w:rsidTr="00A63C2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A63C29" w:rsidRPr="00A63C29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A63C29" w:rsidRPr="00A63C29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A63C29" w:rsidRPr="00A63C29" w:rsidRDefault="00A63C29" w:rsidP="00A63C29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19 № 510035.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Цифры четырёхзнач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числа, крат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5, за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в об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и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вто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рое 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lastRenderedPageBreak/>
                    <w:t>четырёхзнач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число. Затем из пер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 вычли вто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рое и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 4536. 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ровно один 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мер та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числа.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Число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5, зна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чит, его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след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няя цифра или 0, или 5. Но так как при за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си в об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ном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ке цифры также об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 четырёхзнач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число, то эта цифра 5, ибо число не может 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нать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с 0. Пусть число имеет вид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CE6AD8C" wp14:editId="389CD8A2">
                            <wp:extent cx="304800" cy="304800"/>
                            <wp:effectExtent l="0" t="0" r="0" b="0"/>
                            <wp:docPr id="7" name="Прямоугольник 7" descr="https://ege.sdamgia.ru/formula/svg/13/136af616940ccb9dc5f0c45f239eb4f2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7" o:spid="_x0000_s1026" alt="Описание: https://ege.sdamgia.ru/formula/svg/13/136af616940ccb9dc5f0c45f239eb4f2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HtLXqR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Тогда усло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вие можно за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сать так: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742F9398" wp14:editId="603E18C4">
                            <wp:extent cx="304800" cy="304800"/>
                            <wp:effectExtent l="0" t="0" r="0" b="0"/>
                            <wp:docPr id="6" name="Прямоугольник 6" descr="https://ege.sdamgia.ru/formula/svg/66/66737c7cdea4e96a211f67cc4b436b7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6" o:spid="_x0000_s1026" alt="Описание: https://ege.sdamgia.ru/formula/svg/66/66737c7cdea4e96a211f67cc4b436b7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C47twR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рое сла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мое в левой части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10. Зна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чит, за раз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ряд еди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ниц в сумме от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 толь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ко пер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вое сла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мое. То есть</w:t>
                  </w:r>
                  <w:proofErr w:type="gram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948FC6E" wp14:editId="1008F103">
                            <wp:extent cx="304800" cy="304800"/>
                            <wp:effectExtent l="0" t="0" r="0" b="0"/>
                            <wp:docPr id="5" name="Прямоугольник 5" descr="https://ege.sdamgia.ru/formula/svg/f2/f2f41767710a254f63e57780b2c5aa2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5" o:spid="_x0000_s1026" alt="Описание: https://ege.sdamgia.ru/formula/svg/f2/f2f41767710a254f63e57780b2c5aa2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HqoJ1AXAwAAG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О</w:t>
                  </w:r>
                  <w:proofErr w:type="gram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да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212CCE4" wp14:editId="664B27A2">
                            <wp:extent cx="304800" cy="304800"/>
                            <wp:effectExtent l="0" t="0" r="0" b="0"/>
                            <wp:docPr id="4" name="Прямоугольник 4" descr="https://ege.sdamgia.ru/formula/svg/82/820086c379afb3393dc953754ff7fd47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4" o:spid="_x0000_s1026" alt="Описание: https://ege.sdamgia.ru/formula/svg/82/820086c379afb3393dc953754ff7fd47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FcAAbEXAwAAG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Под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вив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чен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зна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в урав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ние,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чим, что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6C3C65C3" wp14:editId="6418E9F7">
                            <wp:extent cx="304800" cy="304800"/>
                            <wp:effectExtent l="0" t="0" r="0" b="0"/>
                            <wp:docPr id="3" name="Прямоугольник 3" descr="https://ege.sdamgia.ru/formula/svg/2d/2d47879f43cf65d3e093806b8c1eb336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3" o:spid="_x0000_s1026" alt="Описание: https://ege.sdamgia.ru/formula/svg/2d/2d47879f43cf65d3e093806b8c1eb336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брав все пары b и с,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рые яв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ре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ем этого 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вен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ства, вы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пи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шем все числа, яв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от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том: 9605, 9715, 9825, 9935.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16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510300</w:t>
                    </w:r>
                  </w:hyperlink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24.09.2015 ва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МА10104.</w:t>
                  </w:r>
                </w:p>
                <w:p w:rsidR="00A63C29" w:rsidRPr="00A63C29" w:rsidRDefault="00A63C29" w:rsidP="00A63C29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17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8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19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A63C29" w:rsidRPr="00A63C29" w:rsidRDefault="00A63C29" w:rsidP="00A63C2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3C29" w:rsidRPr="00A63C29" w:rsidTr="00A63C2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A63C29" w:rsidRPr="00A63C29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A63C29" w:rsidRPr="00A63C29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A63C29" w:rsidRPr="00A63C29" w:rsidRDefault="00A63C29" w:rsidP="00A63C29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19 № 510210.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четырёхзнач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число, крат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22, про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цифр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равно 24. В от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какое-ни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будь одно такое число.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Чтобы число 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abcd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лось на 22, оно долж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лить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и на 2, и на 11. Про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цифр 24 можно пред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вить мно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спо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ос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яв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-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2AD499F3" wp14:editId="3922C45D">
                            <wp:extent cx="304800" cy="304800"/>
                            <wp:effectExtent l="0" t="0" r="0" b="0"/>
                            <wp:docPr id="2" name="Прямоугольник 2" descr="https://ege.sdamgia.ru/formula/svg/77/77a811a99a0fa2b2b9230c75b5ae6561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2" o:spid="_x0000_s1026" alt="Описание: https://ege.sdamgia.ru/formula/svg/77/77a811a99a0fa2b2b9230c75b5ae6561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знак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на 11: Число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11, если сумма цифр,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рые </w:t>
                  </w:r>
                  <w:proofErr w:type="gram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стоят на чет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стах равна</w:t>
                  </w:r>
                  <w:proofErr w:type="gram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сумме цифр, сто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щих на не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стах, либо от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от неё на 11. Таким об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зом, 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a+c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=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b+d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или 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a+c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=b+d+11 или a+c+11=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b+d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Кроме того, раз число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2, то оно долж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быть чет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ным. 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глас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пе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чис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 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кам можно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брать сле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числа: 4312, 2134, 1342, 3124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Аналогичные задания: </w:t>
                  </w:r>
                  <w:hyperlink r:id="rId20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510304</w:t>
                    </w:r>
                  </w:hyperlink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lastRenderedPageBreak/>
                    <w:br/>
                    <w:t xml:space="preserve">Источник: </w:t>
                  </w:r>
                  <w:proofErr w:type="spellStart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18.12.2015 ва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МА10205.</w:t>
                  </w:r>
                </w:p>
                <w:p w:rsidR="00A63C29" w:rsidRPr="00A63C29" w:rsidRDefault="00A63C29" w:rsidP="00A63C29">
                  <w:pPr>
                    <w:spacing w:after="24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1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2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Помощь по заданию</w:t>
                    </w:r>
                    <w:proofErr w:type="gramStart"/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   </w:t>
                  </w:r>
                  <w:hyperlink r:id="rId23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</w:t>
                    </w:r>
                    <w:proofErr w:type="gramEnd"/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ообщить об ошибке</w:t>
                    </w:r>
                  </w:hyperlink>
                </w:p>
              </w:tc>
            </w:tr>
          </w:tbl>
          <w:p w:rsidR="00A63C29" w:rsidRPr="00A63C29" w:rsidRDefault="00A63C29" w:rsidP="00A63C2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63C29" w:rsidRPr="00A63C29" w:rsidTr="00A63C2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2210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11415"/>
            </w:tblGrid>
            <w:tr w:rsidR="00A63C29" w:rsidRPr="00A63C29">
              <w:trPr>
                <w:tblCellSpacing w:w="15" w:type="dxa"/>
              </w:trPr>
              <w:tc>
                <w:tcPr>
                  <w:tcW w:w="75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lastRenderedPageBreak/>
                    <w:t>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AC2FF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b/>
                      <w:bCs/>
                      <w:color w:val="000066"/>
                      <w:sz w:val="24"/>
                      <w:szCs w:val="24"/>
                      <w:lang w:eastAsia="ru-RU"/>
                    </w:rPr>
                    <w:t>Условие</w:t>
                  </w:r>
                </w:p>
              </w:tc>
            </w:tr>
            <w:tr w:rsidR="00A63C29" w:rsidRPr="00A63C29">
              <w:trPr>
                <w:tblCellSpacing w:w="15" w:type="dxa"/>
              </w:trPr>
              <w:tc>
                <w:tcPr>
                  <w:tcW w:w="0" w:type="auto"/>
                  <w:shd w:val="clear" w:color="auto" w:fill="FFD6A3"/>
                  <w:hideMark/>
                </w:tcPr>
                <w:p w:rsidR="00A63C29" w:rsidRPr="00A63C29" w:rsidRDefault="00A63C29" w:rsidP="00A63C29">
                  <w:pPr>
                    <w:spacing w:before="75" w:after="0" w:line="240" w:lineRule="auto"/>
                    <w:jc w:val="center"/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66"/>
                      <w:sz w:val="18"/>
                      <w:szCs w:val="18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За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да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 19 № 510230.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Най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четырёхзнач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число, крат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ное 22, про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цифр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го равно 40. В от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ука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жи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те какое-ни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будь одно такое число.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По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яс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не</w:t>
                  </w:r>
                  <w:r w:rsidRPr="00A63C2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softHyphen/>
                    <w:t>ние.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ind w:firstLine="375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Чтобы число 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abcd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лось на 22, оно долж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лить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и на 2, и на 11. Про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ние цифр 40 можно пред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вить мно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 спо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ми, ос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вой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рых яв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про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из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ве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ния - </w:t>
                  </w: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05D3E966" wp14:editId="2DAD97B7">
                            <wp:extent cx="304800" cy="304800"/>
                            <wp:effectExtent l="0" t="0" r="0" b="0"/>
                            <wp:docPr id="1" name="Прямоугольник 1" descr="https://ege.sdamgia.ru/formula/svg/e2/e20e0a45531a1b897e79b2816103bad4.sv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sp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04800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id="Прямоугольник 1" o:spid="_x0000_s1026" alt="Описание: https://ege.sdamgia.ru/formula/svg/e2/e20e0a45531a1b897e79b2816103bad4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" filled="f" stroked="f">
                            <o:lock v:ext="edit" aspectratio="t"/>
                            <w10:anchorlock/>
                          </v:rect>
                        </w:pict>
                      </mc:Fallback>
                    </mc:AlternateConten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знак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мо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сти на 11: Число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11, если сумма цифр, ко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рые </w:t>
                  </w:r>
                  <w:proofErr w:type="gram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стоят на чет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стах равна</w:t>
                  </w:r>
                  <w:proofErr w:type="gram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сумме цифр, сто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я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щих на не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ных ме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стах, либо от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от неё на 11. Таким об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 xml:space="preserve">зом, 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a+c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=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b+d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или 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a+c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=b+d+11 или a+c+11=</w:t>
                  </w:r>
                  <w:proofErr w:type="spellStart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b+d</w:t>
                  </w:r>
                  <w:proofErr w:type="spellEnd"/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Кроме того, раз число де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лит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ся на 2, то оно долж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быть чет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ным. Со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глас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но пе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ре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чис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лен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ным при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зна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кам можно по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до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брать сле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ду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ю</w:t>
                  </w:r>
                  <w:r w:rsidRPr="00A63C2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softHyphen/>
                    <w:t>щие числа: 5412, 5214, 1452, 1254, 1518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br/>
                    <w:t xml:space="preserve">Источник: </w:t>
                  </w:r>
                  <w:proofErr w:type="spellStart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СтатГрад</w:t>
                  </w:r>
                  <w:proofErr w:type="spellEnd"/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: Тре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ниро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воч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ная ра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бо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та по 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те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ма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ти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ке 18.12.2015 ва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ри</w:t>
                  </w:r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softHyphen/>
                    <w:t>ант МА10206.</w:t>
                  </w:r>
                </w:p>
                <w:p w:rsidR="00A63C29" w:rsidRPr="00A63C29" w:rsidRDefault="00A63C29" w:rsidP="00A63C29">
                  <w:pPr>
                    <w:spacing w:after="0" w:line="240" w:lineRule="auto"/>
                    <w:jc w:val="both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hyperlink r:id="rId24" w:history="1">
                    <w:r w:rsidRPr="00A63C29">
                      <w:rPr>
                        <w:rFonts w:ascii="Verdana" w:eastAsia="Times New Roman" w:hAnsi="Verdana" w:cs="Times New Roman"/>
                        <w:color w:val="090949"/>
                        <w:sz w:val="18"/>
                        <w:szCs w:val="18"/>
                        <w:u w:val="single"/>
                        <w:lang w:eastAsia="ru-RU"/>
                      </w:rPr>
                      <w:t>Спрятать пояснение</w:t>
                    </w:r>
                  </w:hyperlink>
                  <w:r w:rsidRPr="00A63C29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:rsidR="00A63C29" w:rsidRPr="00A63C29" w:rsidRDefault="00A63C29" w:rsidP="00A63C29">
            <w:pPr>
              <w:spacing w:before="75"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2F72C9" w:rsidRDefault="002F72C9">
      <w:bookmarkStart w:id="0" w:name="_GoBack"/>
      <w:bookmarkEnd w:id="0"/>
    </w:p>
    <w:sectPr w:rsidR="002F72C9" w:rsidSect="00A63C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C0F"/>
    <w:rsid w:val="002F72C9"/>
    <w:rsid w:val="00516C0F"/>
    <w:rsid w:val="00A63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C29"/>
    <w:rPr>
      <w:color w:val="0000FF"/>
      <w:u w:val="single"/>
    </w:rPr>
  </w:style>
  <w:style w:type="paragraph" w:customStyle="1" w:styleId="leftmargin">
    <w:name w:val="left_margin"/>
    <w:basedOn w:val="a"/>
    <w:rsid w:val="00A6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3C29"/>
  </w:style>
  <w:style w:type="paragraph" w:styleId="a4">
    <w:name w:val="Normal (Web)"/>
    <w:basedOn w:val="a"/>
    <w:uiPriority w:val="99"/>
    <w:semiHidden/>
    <w:unhideWhenUsed/>
    <w:rsid w:val="00A6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3C29"/>
    <w:rPr>
      <w:color w:val="0000FF"/>
      <w:u w:val="single"/>
    </w:rPr>
  </w:style>
  <w:style w:type="paragraph" w:customStyle="1" w:styleId="leftmargin">
    <w:name w:val="left_margin"/>
    <w:basedOn w:val="a"/>
    <w:rsid w:val="00A6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63C29"/>
  </w:style>
  <w:style w:type="paragraph" w:styleId="a4">
    <w:name w:val="Normal (Web)"/>
    <w:basedOn w:val="a"/>
    <w:uiPriority w:val="99"/>
    <w:semiHidden/>
    <w:unhideWhenUsed/>
    <w:rsid w:val="00A63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5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419031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180580613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0687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8488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67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93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696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880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33305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450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579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962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1892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9280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7271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006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8156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7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056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91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68838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066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759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1050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037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43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77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675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9339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858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7238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0537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0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876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935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50284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http://vk.com/topic-34649478_26748553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javascript:void(0)" TargetMode="External"/><Relationship Id="rId7" Type="http://schemas.openxmlformats.org/officeDocument/2006/relationships/hyperlink" Target="http://mathb.ege.sdamgia.ru/test?theme=229&amp;print=true" TargetMode="External"/><Relationship Id="rId12" Type="http://schemas.openxmlformats.org/officeDocument/2006/relationships/hyperlink" Target="http://mathb.ege.sdamgia.ru/test?pid=510353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http://mathb.ege.sdamgia.ru/test?pid=510300" TargetMode="External"/><Relationship Id="rId20" Type="http://schemas.openxmlformats.org/officeDocument/2006/relationships/hyperlink" Target="http://mathb.ege.sdamgia.ru/test?pid=510304" TargetMode="External"/><Relationship Id="rId1" Type="http://schemas.openxmlformats.org/officeDocument/2006/relationships/styles" Target="styles.xml"/><Relationship Id="rId6" Type="http://schemas.openxmlformats.org/officeDocument/2006/relationships/hyperlink" Target="http://mathb.ege.sdamgia.ru/test?a=catlistwstat" TargetMode="External"/><Relationship Id="rId11" Type="http://schemas.openxmlformats.org/officeDocument/2006/relationships/hyperlink" Target="http://mathb.ege.sdamgia.ru/test?pid=510352" TargetMode="External"/><Relationship Id="rId24" Type="http://schemas.openxmlformats.org/officeDocument/2006/relationships/hyperlink" Target="javascript:void(0)" TargetMode="External"/><Relationship Id="rId5" Type="http://schemas.openxmlformats.org/officeDocument/2006/relationships/hyperlink" Target="http://mathb.ege.sdamgia.ru/test?theme=229&amp;ttest=true" TargetMode="Externa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k.com/topic-34649478_26748553" TargetMode="External"/><Relationship Id="rId14" Type="http://schemas.openxmlformats.org/officeDocument/2006/relationships/hyperlink" Target="http://vk.com/topic-34649478_26748553" TargetMode="External"/><Relationship Id="rId22" Type="http://schemas.openxmlformats.org/officeDocument/2006/relationships/hyperlink" Target="http://vk.com/topic-34649478_2674855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833</Words>
  <Characters>4754</Characters>
  <Application>Microsoft Office Word</Application>
  <DocSecurity>0</DocSecurity>
  <Lines>39</Lines>
  <Paragraphs>11</Paragraphs>
  <ScaleCrop>false</ScaleCrop>
  <Company>Krokoz™</Company>
  <LinksUpToDate>false</LinksUpToDate>
  <CharactersWithSpaces>5576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2016-05-04T20:34:00Z</dcterms:created>
  <dcterms:modified xsi:type="dcterms:W3CDTF">2016-05-04T20:34:00Z</dcterms:modified>
</cp:coreProperties>
</file>